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5a65d6da8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77e1a41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Baliskiai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dc608c3a0414c" /><Relationship Type="http://schemas.openxmlformats.org/officeDocument/2006/relationships/numbering" Target="/word/numbering.xml" Id="Rb32a12d599cb4b99" /><Relationship Type="http://schemas.openxmlformats.org/officeDocument/2006/relationships/settings" Target="/word/settings.xml" Id="R03e8727de2e24e45" /><Relationship Type="http://schemas.openxmlformats.org/officeDocument/2006/relationships/image" Target="/word/media/e2244e14-f76d-46e5-bf52-64f8f2d97f43.png" Id="R076177e1a4134a54" /></Relationships>
</file>