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e2ca9b30a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1725f48eb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Bogusiskiai,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b235f720f475e" /><Relationship Type="http://schemas.openxmlformats.org/officeDocument/2006/relationships/numbering" Target="/word/numbering.xml" Id="Rf93f736e46e84846" /><Relationship Type="http://schemas.openxmlformats.org/officeDocument/2006/relationships/settings" Target="/word/settings.xml" Id="R3ace69c7f2ee4a27" /><Relationship Type="http://schemas.openxmlformats.org/officeDocument/2006/relationships/image" Target="/word/media/514212ab-0209-4489-9b20-5651492af6b0.png" Id="R8571725f48eb45d8" /></Relationships>
</file>