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df5f82a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40736a1a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Buivydiskes,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52671915466f" /><Relationship Type="http://schemas.openxmlformats.org/officeDocument/2006/relationships/numbering" Target="/word/numbering.xml" Id="R6cee7e2a51144da6" /><Relationship Type="http://schemas.openxmlformats.org/officeDocument/2006/relationships/settings" Target="/word/settings.xml" Id="R6b728e0f33984f47" /><Relationship Type="http://schemas.openxmlformats.org/officeDocument/2006/relationships/image" Target="/word/media/b5931cd4-0b5f-434d-a35f-8015c2645a2a.png" Id="Rd5c340736a1a4038" /></Relationships>
</file>