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e6b42afec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c4e757550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Burbiskiai Didieji,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b8fd1d7fd4f1d" /><Relationship Type="http://schemas.openxmlformats.org/officeDocument/2006/relationships/numbering" Target="/word/numbering.xml" Id="Rfe5e00baa1644261" /><Relationship Type="http://schemas.openxmlformats.org/officeDocument/2006/relationships/settings" Target="/word/settings.xml" Id="Rcecb161cf2a04e68" /><Relationship Type="http://schemas.openxmlformats.org/officeDocument/2006/relationships/image" Target="/word/media/516c8db1-71a3-4fb0-a573-229bac7649ea.png" Id="Rcf8c4e7575504e36" /></Relationships>
</file>