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6211a20d2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a13bf8866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Dziuginenai,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5d23291424a56" /><Relationship Type="http://schemas.openxmlformats.org/officeDocument/2006/relationships/numbering" Target="/word/numbering.xml" Id="R2d7c0a4ba3b348b1" /><Relationship Type="http://schemas.openxmlformats.org/officeDocument/2006/relationships/settings" Target="/word/settings.xml" Id="R80bc1c5305b94479" /><Relationship Type="http://schemas.openxmlformats.org/officeDocument/2006/relationships/image" Target="/word/media/e73f8f1a-10b5-4b28-8a8e-845fbf8b890d.png" Id="Rddaa13bf88664b7a" /></Relationships>
</file>