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3bc0b8953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1eccf3bd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Ezeriekai,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c086663249d3" /><Relationship Type="http://schemas.openxmlformats.org/officeDocument/2006/relationships/numbering" Target="/word/numbering.xml" Id="R5c795acae5584081" /><Relationship Type="http://schemas.openxmlformats.org/officeDocument/2006/relationships/settings" Target="/word/settings.xml" Id="R2a265dfbeb274bfe" /><Relationship Type="http://schemas.openxmlformats.org/officeDocument/2006/relationships/image" Target="/word/media/1cfd3ee3-3f00-431f-9d1a-a035aa160d60.png" Id="R5b001eccf3bd4607" /></Relationships>
</file>