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39de05967849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8184213f1148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Gaudvaisai,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d52bf722d84a03" /><Relationship Type="http://schemas.openxmlformats.org/officeDocument/2006/relationships/numbering" Target="/word/numbering.xml" Id="Ra6a7e3e4d64840a3" /><Relationship Type="http://schemas.openxmlformats.org/officeDocument/2006/relationships/settings" Target="/word/settings.xml" Id="Rff699075806f4b88" /><Relationship Type="http://schemas.openxmlformats.org/officeDocument/2006/relationships/image" Target="/word/media/12b84e16-7ebe-4d6a-a79e-c919ba221755.png" Id="R078184213f114863" /></Relationships>
</file>