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770a8be6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81410290c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Jagelonys Kloniniai,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3ae0938ff4681" /><Relationship Type="http://schemas.openxmlformats.org/officeDocument/2006/relationships/numbering" Target="/word/numbering.xml" Id="Rbd666d5b08534ccd" /><Relationship Type="http://schemas.openxmlformats.org/officeDocument/2006/relationships/settings" Target="/word/settings.xml" Id="R130a8417d3cb4863" /><Relationship Type="http://schemas.openxmlformats.org/officeDocument/2006/relationships/image" Target="/word/media/ca093623-252f-43e2-813c-7329f1438401.png" Id="R7f881410290c41bd" /></Relationships>
</file>