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08991746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7e00d8019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Juzintai,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cdf1be7c47e0" /><Relationship Type="http://schemas.openxmlformats.org/officeDocument/2006/relationships/numbering" Target="/word/numbering.xml" Id="Rdc48e7ba205a4208" /><Relationship Type="http://schemas.openxmlformats.org/officeDocument/2006/relationships/settings" Target="/word/settings.xml" Id="Rc88d8d4679b64457" /><Relationship Type="http://schemas.openxmlformats.org/officeDocument/2006/relationships/image" Target="/word/media/80382415-964f-4026-9e3e-90b7b9d2caa3.png" Id="R41e7e00d80194c28" /></Relationships>
</file>