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b5906e8e5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941258dbb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Karkline,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5601176364547" /><Relationship Type="http://schemas.openxmlformats.org/officeDocument/2006/relationships/numbering" Target="/word/numbering.xml" Id="R31ac74a3a5354a77" /><Relationship Type="http://schemas.openxmlformats.org/officeDocument/2006/relationships/settings" Target="/word/settings.xml" Id="Rb7ac42bec6674fd6" /><Relationship Type="http://schemas.openxmlformats.org/officeDocument/2006/relationships/image" Target="/word/media/13641340-d2f6-444c-9616-9637530231b2.png" Id="Rbe0941258dbb47ea" /></Relationships>
</file>