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b6b0a9275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36d356170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Kibartay,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db9a0d4284571" /><Relationship Type="http://schemas.openxmlformats.org/officeDocument/2006/relationships/numbering" Target="/word/numbering.xml" Id="Re3d0ca43f1e94912" /><Relationship Type="http://schemas.openxmlformats.org/officeDocument/2006/relationships/settings" Target="/word/settings.xml" Id="Rdcd37cdccadf4dfc" /><Relationship Type="http://schemas.openxmlformats.org/officeDocument/2006/relationships/image" Target="/word/media/825ddd51-337c-467e-8c94-2fadc5dadf37.png" Id="R74236d35617047d6" /></Relationships>
</file>