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7658cd68a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254555460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Krikliniai,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b74185cf94612" /><Relationship Type="http://schemas.openxmlformats.org/officeDocument/2006/relationships/numbering" Target="/word/numbering.xml" Id="Rc238dc30f1ed4338" /><Relationship Type="http://schemas.openxmlformats.org/officeDocument/2006/relationships/settings" Target="/word/settings.xml" Id="R0297ff73cf5e4faa" /><Relationship Type="http://schemas.openxmlformats.org/officeDocument/2006/relationships/image" Target="/word/media/a89dee64-ea5d-4e03-aa07-cad1cba1feb7.png" Id="Rb022545554604fa5" /></Relationships>
</file>