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0cd1148ca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a9985fc03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Lauko Soda,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b9f84a2d04ed6" /><Relationship Type="http://schemas.openxmlformats.org/officeDocument/2006/relationships/numbering" Target="/word/numbering.xml" Id="Rf4b4ca1eb62241f3" /><Relationship Type="http://schemas.openxmlformats.org/officeDocument/2006/relationships/settings" Target="/word/settings.xml" Id="R3be2be2579a742dc" /><Relationship Type="http://schemas.openxmlformats.org/officeDocument/2006/relationships/image" Target="/word/media/39998aea-7d0b-4eb6-8439-eced2a435844.png" Id="Raa4a9985fc034786" /></Relationships>
</file>