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9cf6b8071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72143da7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Matlaukys,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48acbf71443c0" /><Relationship Type="http://schemas.openxmlformats.org/officeDocument/2006/relationships/numbering" Target="/word/numbering.xml" Id="Ra18ec78f8cd4484f" /><Relationship Type="http://schemas.openxmlformats.org/officeDocument/2006/relationships/settings" Target="/word/settings.xml" Id="R49e2f440c607443c" /><Relationship Type="http://schemas.openxmlformats.org/officeDocument/2006/relationships/image" Target="/word/media/3cf6f28f-75af-4a79-8138-e31ae87dd9a1.png" Id="R1d4a72143da74eb5" /></Relationships>
</file>