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887969253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3c22128f9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Mazasis Palukstis,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3f5efdc374ae9" /><Relationship Type="http://schemas.openxmlformats.org/officeDocument/2006/relationships/numbering" Target="/word/numbering.xml" Id="R9b65257ea3354efd" /><Relationship Type="http://schemas.openxmlformats.org/officeDocument/2006/relationships/settings" Target="/word/settings.xml" Id="R921690a0920b4a3d" /><Relationship Type="http://schemas.openxmlformats.org/officeDocument/2006/relationships/image" Target="/word/media/a10777a0-f3e5-455f-ad4c-8c92310a86a5.png" Id="R2103c22128f941fb" /></Relationships>
</file>