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0c248fa6cd4b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04d85bf5b845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Naujieji Migucionys,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e041b395f64ac8" /><Relationship Type="http://schemas.openxmlformats.org/officeDocument/2006/relationships/numbering" Target="/word/numbering.xml" Id="Rdcb09a2910ea4a7e" /><Relationship Type="http://schemas.openxmlformats.org/officeDocument/2006/relationships/settings" Target="/word/settings.xml" Id="R4a9dfede9c944e4d" /><Relationship Type="http://schemas.openxmlformats.org/officeDocument/2006/relationships/image" Target="/word/media/e6f308d3-68b4-4951-b2ef-c8630f104eb2.png" Id="R4e04d85bf5b8459e" /></Relationships>
</file>