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51281d603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8ef719d5b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Naujoji Akmene,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df84678704fda" /><Relationship Type="http://schemas.openxmlformats.org/officeDocument/2006/relationships/numbering" Target="/word/numbering.xml" Id="R85b4ed60e1c04c06" /><Relationship Type="http://schemas.openxmlformats.org/officeDocument/2006/relationships/settings" Target="/word/settings.xml" Id="R0d03165f9c3047ea" /><Relationship Type="http://schemas.openxmlformats.org/officeDocument/2006/relationships/image" Target="/word/media/bf6a70c8-a4a7-4463-98f1-674e743b16b5.png" Id="Rd0b8ef719d5b494e" /></Relationships>
</file>