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0b6a6efb9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41f890985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Papusynis,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af5531bc647f8" /><Relationship Type="http://schemas.openxmlformats.org/officeDocument/2006/relationships/numbering" Target="/word/numbering.xml" Id="R00319c74936f4018" /><Relationship Type="http://schemas.openxmlformats.org/officeDocument/2006/relationships/settings" Target="/word/settings.xml" Id="R934ba1985f374451" /><Relationship Type="http://schemas.openxmlformats.org/officeDocument/2006/relationships/image" Target="/word/media/88979d0d-4930-4bf2-820a-9ffe8e0f1163.png" Id="R15e41f8909854988" /></Relationships>
</file>