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9d92acb2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8f0901f4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Pasperiai,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7557f23a24038" /><Relationship Type="http://schemas.openxmlformats.org/officeDocument/2006/relationships/numbering" Target="/word/numbering.xml" Id="Rc159bf07cda54286" /><Relationship Type="http://schemas.openxmlformats.org/officeDocument/2006/relationships/settings" Target="/word/settings.xml" Id="R9b2dc18634ae4d61" /><Relationship Type="http://schemas.openxmlformats.org/officeDocument/2006/relationships/image" Target="/word/media/06c10d5e-b890-4f81-b371-406d8c47155c.png" Id="R3de8f0901f4a40ad" /></Relationships>
</file>