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74420367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3c85d8d0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ed7863184395" /><Relationship Type="http://schemas.openxmlformats.org/officeDocument/2006/relationships/numbering" Target="/word/numbering.xml" Id="R07cd356be7f5402b" /><Relationship Type="http://schemas.openxmlformats.org/officeDocument/2006/relationships/settings" Target="/word/settings.xml" Id="Re57e625a4ed94ae8" /><Relationship Type="http://schemas.openxmlformats.org/officeDocument/2006/relationships/image" Target="/word/media/79b44d45-6b14-443a-8dc4-c6a624b4da56.png" Id="Rcf643c85d8d049aa" /></Relationships>
</file>