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f71dd31f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f2893e7e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Salamiestis,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10f56b1904259" /><Relationship Type="http://schemas.openxmlformats.org/officeDocument/2006/relationships/numbering" Target="/word/numbering.xml" Id="R6fde1bad549f472e" /><Relationship Type="http://schemas.openxmlformats.org/officeDocument/2006/relationships/settings" Target="/word/settings.xml" Id="Red04293771b447a9" /><Relationship Type="http://schemas.openxmlformats.org/officeDocument/2006/relationships/image" Target="/word/media/8dea8f20-c7f1-4246-8b62-70ffdc111e07.png" Id="R653f2893e7e14a54" /></Relationships>
</file>