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af50134bb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30a8dfa5b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Setkaimiukai,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3cff7c18d4b81" /><Relationship Type="http://schemas.openxmlformats.org/officeDocument/2006/relationships/numbering" Target="/word/numbering.xml" Id="Rda0c088f879e4fbd" /><Relationship Type="http://schemas.openxmlformats.org/officeDocument/2006/relationships/settings" Target="/word/settings.xml" Id="Rf296bd8035134961" /><Relationship Type="http://schemas.openxmlformats.org/officeDocument/2006/relationships/image" Target="/word/media/9d14132b-d6c2-46b6-9688-01d30c12be93.png" Id="R8c430a8dfa5b4df4" /></Relationships>
</file>