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0017d837a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6da8cd152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Sirvydukai,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02e6ca36c42e9" /><Relationship Type="http://schemas.openxmlformats.org/officeDocument/2006/relationships/numbering" Target="/word/numbering.xml" Id="R1aa461f1692f4ac8" /><Relationship Type="http://schemas.openxmlformats.org/officeDocument/2006/relationships/settings" Target="/word/settings.xml" Id="R1d412f77d83e4143" /><Relationship Type="http://schemas.openxmlformats.org/officeDocument/2006/relationships/image" Target="/word/media/2e542c58-cd11-40e2-9226-46134efb272b.png" Id="Ra546da8cd1524f12" /></Relationships>
</file>