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366e692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5072de4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ed9d0b010421c" /><Relationship Type="http://schemas.openxmlformats.org/officeDocument/2006/relationships/numbering" Target="/word/numbering.xml" Id="R38717cc3cc644cde" /><Relationship Type="http://schemas.openxmlformats.org/officeDocument/2006/relationships/settings" Target="/word/settings.xml" Id="Rf7c2295453c540e9" /><Relationship Type="http://schemas.openxmlformats.org/officeDocument/2006/relationships/image" Target="/word/media/32f72e96-581c-4932-9a14-9bb6d4aa60d6.png" Id="R50e05072de494d17" /></Relationships>
</file>