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69656d56b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678010d48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Tervydoniai,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ad376c9d04bd4" /><Relationship Type="http://schemas.openxmlformats.org/officeDocument/2006/relationships/numbering" Target="/word/numbering.xml" Id="Rc8675f15c8dd4134" /><Relationship Type="http://schemas.openxmlformats.org/officeDocument/2006/relationships/settings" Target="/word/settings.xml" Id="R3109b413c3db4c08" /><Relationship Type="http://schemas.openxmlformats.org/officeDocument/2006/relationships/image" Target="/word/media/2ba0d7a3-16b7-4d68-95fa-fa0d7f5e25fe.png" Id="R61e678010d4841b2" /></Relationships>
</file>