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bbf73799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17d105c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Totorkalnis,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44fff29b4f13" /><Relationship Type="http://schemas.openxmlformats.org/officeDocument/2006/relationships/numbering" Target="/word/numbering.xml" Id="Rc334b6e290274f2f" /><Relationship Type="http://schemas.openxmlformats.org/officeDocument/2006/relationships/settings" Target="/word/settings.xml" Id="R526436ed730142d1" /><Relationship Type="http://schemas.openxmlformats.org/officeDocument/2006/relationships/image" Target="/word/media/0c74d89a-ef10-484c-a9d3-8075d4057b22.png" Id="R1c5717d105c04a6a" /></Relationships>
</file>