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2a7d3a9b7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9f8a3624c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Tverijoniske,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312f02a09487a" /><Relationship Type="http://schemas.openxmlformats.org/officeDocument/2006/relationships/numbering" Target="/word/numbering.xml" Id="R0dd778670c604ba2" /><Relationship Type="http://schemas.openxmlformats.org/officeDocument/2006/relationships/settings" Target="/word/settings.xml" Id="Rce00db2bf0e64bc2" /><Relationship Type="http://schemas.openxmlformats.org/officeDocument/2006/relationships/image" Target="/word/media/54cfd615-5da2-436e-80e1-c086037bcbdd.png" Id="R5ee9f8a3624c438a" /></Relationships>
</file>