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7be1cca2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570fd3594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Uzukalniai,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438797ee641f1" /><Relationship Type="http://schemas.openxmlformats.org/officeDocument/2006/relationships/numbering" Target="/word/numbering.xml" Id="Rc0373a802e584ae0" /><Relationship Type="http://schemas.openxmlformats.org/officeDocument/2006/relationships/settings" Target="/word/settings.xml" Id="R971dde36372b47cb" /><Relationship Type="http://schemas.openxmlformats.org/officeDocument/2006/relationships/image" Target="/word/media/9504fb7d-2528-402d-8cb8-47fbddf546fe.png" Id="Rd34570fd359446b5" /></Relationships>
</file>