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f5f1ce594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684d26786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Uzvalkiu-Babiliai,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de32961ff47cf" /><Relationship Type="http://schemas.openxmlformats.org/officeDocument/2006/relationships/numbering" Target="/word/numbering.xml" Id="R26ba689a24034ad3" /><Relationship Type="http://schemas.openxmlformats.org/officeDocument/2006/relationships/settings" Target="/word/settings.xml" Id="R3144f59d9dbb41c8" /><Relationship Type="http://schemas.openxmlformats.org/officeDocument/2006/relationships/image" Target="/word/media/20c9e252-0640-4470-bf43-80b1f0061e8d.png" Id="Rc90684d267864687" /></Relationships>
</file>