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6384796ae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782fe2143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Vandziogala,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3f94ff7e448d5" /><Relationship Type="http://schemas.openxmlformats.org/officeDocument/2006/relationships/numbering" Target="/word/numbering.xml" Id="Ra1480d8f10404060" /><Relationship Type="http://schemas.openxmlformats.org/officeDocument/2006/relationships/settings" Target="/word/settings.xml" Id="Rd1b5eda201404551" /><Relationship Type="http://schemas.openxmlformats.org/officeDocument/2006/relationships/image" Target="/word/media/71459f1f-1692-4797-b54a-052923f404cc.png" Id="R1a8782fe2143409f" /></Relationships>
</file>