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abe8f301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76c292060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Vankiai Didieji,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5ee4d25b4a5d" /><Relationship Type="http://schemas.openxmlformats.org/officeDocument/2006/relationships/numbering" Target="/word/numbering.xml" Id="R1a622feb91884c55" /><Relationship Type="http://schemas.openxmlformats.org/officeDocument/2006/relationships/settings" Target="/word/settings.xml" Id="R692a4c1dda0d4711" /><Relationship Type="http://schemas.openxmlformats.org/officeDocument/2006/relationships/image" Target="/word/media/bb6a3670-fb16-4ba2-8d5e-c0d31cc2e73a.png" Id="R83a76c2920604aa4" /></Relationships>
</file>