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071887428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3cd16e1a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Visgailiai,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13082afc4610" /><Relationship Type="http://schemas.openxmlformats.org/officeDocument/2006/relationships/numbering" Target="/word/numbering.xml" Id="R7c5b598ade874cfa" /><Relationship Type="http://schemas.openxmlformats.org/officeDocument/2006/relationships/settings" Target="/word/settings.xml" Id="R9c4fac3178b64a88" /><Relationship Type="http://schemas.openxmlformats.org/officeDocument/2006/relationships/image" Target="/word/media/b10b113a-85ef-4892-a7dc-ace226b18a67.png" Id="R36a43cd16e1a46bc" /></Relationships>
</file>