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9fcda7040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c361e53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Voveraiciai,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1c4de00ce41f7" /><Relationship Type="http://schemas.openxmlformats.org/officeDocument/2006/relationships/numbering" Target="/word/numbering.xml" Id="Rf3b90ec5279c4e70" /><Relationship Type="http://schemas.openxmlformats.org/officeDocument/2006/relationships/settings" Target="/word/settings.xml" Id="R9d8289579ee1485c" /><Relationship Type="http://schemas.openxmlformats.org/officeDocument/2006/relationships/image" Target="/word/media/a9de99b0-1369-4197-9f47-cf60193b6d9b.png" Id="R4d11c361e537429e" /></Relationships>
</file>