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c7896a0b9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e18a9bef7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Zodiskes,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a56bc8f1646f0" /><Relationship Type="http://schemas.openxmlformats.org/officeDocument/2006/relationships/numbering" Target="/word/numbering.xml" Id="R90dda2aff1b74a0d" /><Relationship Type="http://schemas.openxmlformats.org/officeDocument/2006/relationships/settings" Target="/word/settings.xml" Id="R7138b7356cb849da" /><Relationship Type="http://schemas.openxmlformats.org/officeDocument/2006/relationships/image" Target="/word/media/3db72eb4-8c00-475a-80a0-437735bb8f02.png" Id="R898e18a9bef74cf5" /></Relationships>
</file>