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8df6a49e7b40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399554ef0f4a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Zvejotgala,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5a5ddbb2cb4f37" /><Relationship Type="http://schemas.openxmlformats.org/officeDocument/2006/relationships/numbering" Target="/word/numbering.xml" Id="Rc79c5c56fa8649f5" /><Relationship Type="http://schemas.openxmlformats.org/officeDocument/2006/relationships/settings" Target="/word/settings.xml" Id="R0d107989d79c415a" /><Relationship Type="http://schemas.openxmlformats.org/officeDocument/2006/relationships/image" Target="/word/media/4132c28d-8123-44cf-a656-260256808501.png" Id="R7a399554ef0f4acb" /></Relationships>
</file>