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8c9aa5895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24421bbf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Kreizerbuch,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88b881dc14c65" /><Relationship Type="http://schemas.openxmlformats.org/officeDocument/2006/relationships/numbering" Target="/word/numbering.xml" Id="R2b9591a12e7148fd" /><Relationship Type="http://schemas.openxmlformats.org/officeDocument/2006/relationships/settings" Target="/word/settings.xml" Id="R1dbd866577f54c9e" /><Relationship Type="http://schemas.openxmlformats.org/officeDocument/2006/relationships/image" Target="/word/media/35280000-8afc-4ef4-86c8-c20801846624.png" Id="R600624421bbf4199" /></Relationships>
</file>