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18a061a50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d0099ba17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Lamadelaine,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72c64b5124fd2" /><Relationship Type="http://schemas.openxmlformats.org/officeDocument/2006/relationships/numbering" Target="/word/numbering.xml" Id="R4db15e052dfd4a25" /><Relationship Type="http://schemas.openxmlformats.org/officeDocument/2006/relationships/settings" Target="/word/settings.xml" Id="Re042d192dd5f461e" /><Relationship Type="http://schemas.openxmlformats.org/officeDocument/2006/relationships/image" Target="/word/media/0548589a-5455-4633-8fcd-1c22e08585b5.png" Id="R23bd0099ba174afa" /></Relationships>
</file>