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9e3488830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ad0552124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5997434214700" /><Relationship Type="http://schemas.openxmlformats.org/officeDocument/2006/relationships/numbering" Target="/word/numbering.xml" Id="Re4248f770e314a74" /><Relationship Type="http://schemas.openxmlformats.org/officeDocument/2006/relationships/settings" Target="/word/settings.xml" Id="Ra461f3b660704c47" /><Relationship Type="http://schemas.openxmlformats.org/officeDocument/2006/relationships/image" Target="/word/media/044cacc3-940a-4a12-b549-80ba51da22e6.png" Id="R847ad05521244cea" /></Relationships>
</file>