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0bdab64b8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723c32ffc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Antsiranana,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38f5430354c4e" /><Relationship Type="http://schemas.openxmlformats.org/officeDocument/2006/relationships/numbering" Target="/word/numbering.xml" Id="Rd9c3c77b8e5b4e2a" /><Relationship Type="http://schemas.openxmlformats.org/officeDocument/2006/relationships/settings" Target="/word/settings.xml" Id="R9ea2a77059784566" /><Relationship Type="http://schemas.openxmlformats.org/officeDocument/2006/relationships/image" Target="/word/media/5658de32-f13f-4092-81cd-38c073a1890e.png" Id="Rbb5723c32ffc4243" /></Relationships>
</file>