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4c71abf6e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6ef4e1bd7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Dickson,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0d070fa5541d6" /><Relationship Type="http://schemas.openxmlformats.org/officeDocument/2006/relationships/numbering" Target="/word/numbering.xml" Id="Rcd454ba5533f4e1a" /><Relationship Type="http://schemas.openxmlformats.org/officeDocument/2006/relationships/settings" Target="/word/settings.xml" Id="R7e8b690558684b1f" /><Relationship Type="http://schemas.openxmlformats.org/officeDocument/2006/relationships/image" Target="/word/media/fdefffe9-232b-490c-8e6c-0624f0e84279.png" Id="Re266ef4e1bd74f73" /></Relationships>
</file>