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5fa04778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04f67392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Tanjung Dawai,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5afc49ad34059" /><Relationship Type="http://schemas.openxmlformats.org/officeDocument/2006/relationships/numbering" Target="/word/numbering.xml" Id="R6207aa0f152d4912" /><Relationship Type="http://schemas.openxmlformats.org/officeDocument/2006/relationships/settings" Target="/word/settings.xml" Id="Rcde8e4cb018c4fc7" /><Relationship Type="http://schemas.openxmlformats.org/officeDocument/2006/relationships/image" Target="/word/media/cc54b15c-5d9a-4887-a650-b095990221b0.png" Id="Rcb904f673929412f" /></Relationships>
</file>