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03945a3f0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6d374d8db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Cadereyta Jimenez,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bdca0edca4e64" /><Relationship Type="http://schemas.openxmlformats.org/officeDocument/2006/relationships/numbering" Target="/word/numbering.xml" Id="R8ebece7cd89b4fe3" /><Relationship Type="http://schemas.openxmlformats.org/officeDocument/2006/relationships/settings" Target="/word/settings.xml" Id="Rcbd1d11d202c4fa7" /><Relationship Type="http://schemas.openxmlformats.org/officeDocument/2006/relationships/image" Target="/word/media/206afe6e-71dd-4f38-aa10-32708d0559ff.png" Id="Rcce6d374d8db4178" /></Relationships>
</file>