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f7974f90e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2a4b7ca67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Pijijiapan,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f792c96bb4fa3" /><Relationship Type="http://schemas.openxmlformats.org/officeDocument/2006/relationships/numbering" Target="/word/numbering.xml" Id="R1987209246fe4726" /><Relationship Type="http://schemas.openxmlformats.org/officeDocument/2006/relationships/settings" Target="/word/settings.xml" Id="Rb0cfee35eecb4fdb" /><Relationship Type="http://schemas.openxmlformats.org/officeDocument/2006/relationships/image" Target="/word/media/6da707ad-812a-48d7-88e5-113fb754fabe.png" Id="R6f22a4b7ca674dc7" /></Relationships>
</file>