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5cb98d47f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c802022ca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Andres Cholula,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5d0a996b749e1" /><Relationship Type="http://schemas.openxmlformats.org/officeDocument/2006/relationships/numbering" Target="/word/numbering.xml" Id="Raa01f872924f46e6" /><Relationship Type="http://schemas.openxmlformats.org/officeDocument/2006/relationships/settings" Target="/word/settings.xml" Id="R1350ca97e15646b1" /><Relationship Type="http://schemas.openxmlformats.org/officeDocument/2006/relationships/image" Target="/word/media/8a07551a-94f4-4cbc-92f8-f66fb5249f35.png" Id="R27ec802022ca41d9" /></Relationships>
</file>