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a4a01863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8154c7cd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Itundujia,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c84f0dabd4c4c" /><Relationship Type="http://schemas.openxmlformats.org/officeDocument/2006/relationships/numbering" Target="/word/numbering.xml" Id="R3d3574eb8ec44da0" /><Relationship Type="http://schemas.openxmlformats.org/officeDocument/2006/relationships/settings" Target="/word/settings.xml" Id="Rc726a5335b8b41d8" /><Relationship Type="http://schemas.openxmlformats.org/officeDocument/2006/relationships/image" Target="/word/media/33ea4b0c-c606-4e95-b329-123d3e312ef0.png" Id="R720a8154c7cd4c0d" /></Relationships>
</file>