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fe6b66277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71cc0735a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Sonoyta,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9573bc2684254" /><Relationship Type="http://schemas.openxmlformats.org/officeDocument/2006/relationships/numbering" Target="/word/numbering.xml" Id="Rd69162efb285434c" /><Relationship Type="http://schemas.openxmlformats.org/officeDocument/2006/relationships/settings" Target="/word/settings.xml" Id="R2161ff98bec94404" /><Relationship Type="http://schemas.openxmlformats.org/officeDocument/2006/relationships/image" Target="/word/media/72d91af5-0ce8-4afa-9763-452c3c1210d5.png" Id="R4e971cc0735a428c" /></Relationships>
</file>