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fe3304df5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6b34b0b02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Tecpan de Galeana,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98a2905ce466c" /><Relationship Type="http://schemas.openxmlformats.org/officeDocument/2006/relationships/numbering" Target="/word/numbering.xml" Id="R68377228bc9b410a" /><Relationship Type="http://schemas.openxmlformats.org/officeDocument/2006/relationships/settings" Target="/word/settings.xml" Id="R056519cdabc94d17" /><Relationship Type="http://schemas.openxmlformats.org/officeDocument/2006/relationships/image" Target="/word/media/1d06af81-8231-4102-8e82-45dc2ba2bae9.png" Id="R2436b34b0b02474c" /></Relationships>
</file>