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d62fc546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6176149a0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Bokiesbank Ost,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a7e35cb484d81" /><Relationship Type="http://schemas.openxmlformats.org/officeDocument/2006/relationships/numbering" Target="/word/numbering.xml" Id="R94c5d18757e4419b" /><Relationship Type="http://schemas.openxmlformats.org/officeDocument/2006/relationships/settings" Target="/word/settings.xml" Id="R5dabcab491e641f6" /><Relationship Type="http://schemas.openxmlformats.org/officeDocument/2006/relationships/image" Target="/word/media/2043df81-a3b8-427f-afdf-8088060abf67.png" Id="R5446176149a04487" /></Relationships>
</file>