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786549149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4270ff89b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Hefner,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e0365a792467c" /><Relationship Type="http://schemas.openxmlformats.org/officeDocument/2006/relationships/numbering" Target="/word/numbering.xml" Id="R3111ff0308bf411f" /><Relationship Type="http://schemas.openxmlformats.org/officeDocument/2006/relationships/settings" Target="/word/settings.xml" Id="Rc189e8eab3db49c0" /><Relationship Type="http://schemas.openxmlformats.org/officeDocument/2006/relationships/image" Target="/word/media/d0f7b55a-6e63-460c-8588-b925e814c877.png" Id="R8304270ff89b42cb" /></Relationships>
</file>