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745420120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903a29f00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Karuci,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b4bc1f8bb47fe" /><Relationship Type="http://schemas.openxmlformats.org/officeDocument/2006/relationships/numbering" Target="/word/numbering.xml" Id="R82441b5412f94b53" /><Relationship Type="http://schemas.openxmlformats.org/officeDocument/2006/relationships/settings" Target="/word/settings.xml" Id="R3958f61130594f8b" /><Relationship Type="http://schemas.openxmlformats.org/officeDocument/2006/relationships/image" Target="/word/media/b03d93f7-5557-4f06-9cca-9e49f92f0d01.png" Id="R20d903a29f004439" /></Relationships>
</file>